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B04F" w14:textId="77777777" w:rsidR="00F63A75" w:rsidRDefault="00F63A75" w:rsidP="00527CD6">
      <w:pPr>
        <w:spacing w:line="322" w:lineRule="exact"/>
        <w:ind w:left="347" w:firstLine="708"/>
        <w:jc w:val="center"/>
        <w:rPr>
          <w:rFonts w:ascii="Verdana" w:hAnsi="Verdana" w:cs="Arial"/>
          <w:b/>
          <w:noProof/>
          <w:color w:val="000000"/>
          <w:spacing w:val="-1"/>
          <w:w w:val="95"/>
          <w:sz w:val="28"/>
          <w:szCs w:val="20"/>
          <w:lang w:val="es-MX"/>
        </w:rPr>
      </w:pPr>
      <w:bookmarkStart w:id="0" w:name="_GoBack"/>
      <w:bookmarkEnd w:id="0"/>
    </w:p>
    <w:p w14:paraId="68049945" w14:textId="77777777" w:rsidR="00F63A75" w:rsidRDefault="00F63A75" w:rsidP="00527CD6">
      <w:pPr>
        <w:spacing w:line="322" w:lineRule="exact"/>
        <w:ind w:left="347" w:firstLine="708"/>
        <w:jc w:val="center"/>
        <w:rPr>
          <w:rFonts w:ascii="Verdana" w:hAnsi="Verdana" w:cs="Arial"/>
          <w:b/>
          <w:noProof/>
          <w:color w:val="000000"/>
          <w:spacing w:val="-1"/>
          <w:w w:val="95"/>
          <w:sz w:val="28"/>
          <w:szCs w:val="20"/>
          <w:lang w:val="es-MX"/>
        </w:rPr>
      </w:pPr>
    </w:p>
    <w:p w14:paraId="1C445BD5" w14:textId="77777777" w:rsidR="00E2770B" w:rsidRPr="00F63A75" w:rsidRDefault="00527CD6" w:rsidP="00527CD6">
      <w:pPr>
        <w:spacing w:line="322" w:lineRule="exact"/>
        <w:ind w:left="347" w:firstLine="708"/>
        <w:jc w:val="center"/>
        <w:rPr>
          <w:rFonts w:ascii="Montserrat" w:hAnsi="Montserrat" w:cs="Arial"/>
          <w:b/>
          <w:noProof/>
          <w:color w:val="000000"/>
          <w:spacing w:val="-1"/>
          <w:w w:val="95"/>
          <w:szCs w:val="20"/>
          <w:lang w:val="es-MX"/>
        </w:rPr>
      </w:pPr>
      <w:r w:rsidRPr="00F63A75">
        <w:rPr>
          <w:rFonts w:ascii="Montserrat" w:hAnsi="Montserrat" w:cs="Arial"/>
          <w:b/>
          <w:noProof/>
          <w:color w:val="000000"/>
          <w:spacing w:val="-1"/>
          <w:w w:val="95"/>
          <w:szCs w:val="20"/>
          <w:lang w:val="es-MX"/>
        </w:rPr>
        <w:t>Solicitud del Estudiante para el Análisis del </w:t>
      </w:r>
      <w:bookmarkStart w:id="1" w:name="_Hlk143611025"/>
      <w:r w:rsidRPr="00F63A75">
        <w:rPr>
          <w:rFonts w:ascii="Montserrat" w:hAnsi="Montserrat" w:cs="Arial"/>
          <w:b/>
          <w:noProof/>
          <w:color w:val="000000"/>
          <w:spacing w:val="-1"/>
          <w:w w:val="95"/>
          <w:szCs w:val="20"/>
          <w:lang w:val="es-MX"/>
        </w:rPr>
        <w:t>Comité Académico</w:t>
      </w:r>
      <w:bookmarkEnd w:id="1"/>
    </w:p>
    <w:p w14:paraId="2C014A92" w14:textId="3F8E7A07" w:rsidR="00527CD6" w:rsidRPr="00F63A75" w:rsidRDefault="00527CD6" w:rsidP="00527CD6">
      <w:pPr>
        <w:spacing w:line="415" w:lineRule="exact"/>
        <w:jc w:val="right"/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</w:pPr>
      <w:r w:rsidRPr="00F63A75"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  <w:t xml:space="preserve">Perote, </w:t>
      </w:r>
      <w:r w:rsidR="00F63A75"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  <w:t xml:space="preserve">Ver., </w:t>
      </w:r>
      <w:r w:rsidRPr="00F63A75"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  <w:t xml:space="preserve">a  </w:t>
      </w:r>
      <w:r w:rsidR="00F63A75"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  <w:t>_____</w:t>
      </w:r>
      <w:r w:rsidRPr="00F63A75"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  <w:t>de</w:t>
      </w:r>
      <w:r w:rsidR="00F63A75"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  <w:t xml:space="preserve"> _____</w:t>
      </w:r>
      <w:r w:rsidRPr="00F63A75"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  <w:t xml:space="preserve"> de</w:t>
      </w:r>
      <w:r w:rsidR="001763F8" w:rsidRPr="00F63A75"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  <w:t xml:space="preserve"> </w:t>
      </w:r>
      <w:r w:rsidR="006E7E16">
        <w:rPr>
          <w:rFonts w:ascii="Montserrat" w:hAnsi="Montserrat" w:cs="Arial"/>
          <w:noProof/>
          <w:color w:val="000000"/>
          <w:w w:val="95"/>
          <w:sz w:val="20"/>
          <w:szCs w:val="20"/>
          <w:lang w:val="es-MX"/>
        </w:rPr>
        <w:t>______</w:t>
      </w:r>
    </w:p>
    <w:p w14:paraId="489692D6" w14:textId="77777777" w:rsidR="00527CD6" w:rsidRPr="00F63A75" w:rsidRDefault="00527CD6" w:rsidP="00527CD6">
      <w:pPr>
        <w:spacing w:line="415" w:lineRule="exact"/>
        <w:jc w:val="right"/>
        <w:rPr>
          <w:rFonts w:ascii="Montserrat" w:hAnsi="Montserrat" w:cs="Arial"/>
          <w:b/>
          <w:noProof/>
          <w:color w:val="000000"/>
          <w:w w:val="95"/>
          <w:sz w:val="24"/>
          <w:u w:val="single"/>
          <w:lang w:val="es-MX"/>
        </w:rPr>
      </w:pPr>
      <w:r w:rsidRPr="00F63A75">
        <w:rPr>
          <w:rFonts w:ascii="Montserrat" w:hAnsi="Montserrat" w:cs="Arial"/>
          <w:b/>
          <w:noProof/>
          <w:color w:val="000000"/>
          <w:w w:val="95"/>
          <w:sz w:val="20"/>
          <w:szCs w:val="20"/>
          <w:lang w:val="es-MX"/>
        </w:rPr>
        <w:t xml:space="preserve">            Asunto: </w:t>
      </w:r>
      <w:r w:rsidRPr="00F63A75">
        <w:rPr>
          <w:rFonts w:ascii="Montserrat" w:hAnsi="Montserrat" w:cs="Arial"/>
          <w:b/>
          <w:i/>
          <w:noProof/>
          <w:color w:val="000000"/>
          <w:w w:val="95"/>
          <w:sz w:val="20"/>
          <w:szCs w:val="20"/>
          <w:u w:val="single"/>
          <w:lang w:val="es-MX"/>
        </w:rPr>
        <w:t>expresar de manera breve el motivo de la solicitud</w:t>
      </w:r>
      <w:r w:rsidRPr="00F63A75">
        <w:rPr>
          <w:rFonts w:ascii="Montserrat" w:hAnsi="Montserrat" w:cs="Arial"/>
          <w:b/>
          <w:i/>
          <w:noProof/>
          <w:color w:val="000000"/>
          <w:w w:val="95"/>
          <w:sz w:val="24"/>
          <w:u w:val="single"/>
          <w:lang w:val="es-MX"/>
        </w:rPr>
        <w:t>.</w:t>
      </w:r>
    </w:p>
    <w:p w14:paraId="538C06BD" w14:textId="77777777" w:rsidR="00E2770B" w:rsidRPr="00F63A75" w:rsidRDefault="00E2770B" w:rsidP="00E2770B">
      <w:pPr>
        <w:jc w:val="center"/>
        <w:rPr>
          <w:rFonts w:ascii="Montserrat" w:hAnsi="Montserrat" w:cs="Arial"/>
          <w:lang w:val="es-MX"/>
        </w:rPr>
      </w:pPr>
    </w:p>
    <w:p w14:paraId="3DEB6930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</w:p>
    <w:p w14:paraId="0B2F18D4" w14:textId="02AA7C46" w:rsidR="00E2770B" w:rsidRPr="00F63A75" w:rsidRDefault="006E7E16" w:rsidP="00E2770B">
      <w:pPr>
        <w:rPr>
          <w:rFonts w:ascii="Montserrat" w:hAnsi="Montserrat" w:cs="Arial"/>
          <w:b/>
          <w:sz w:val="20"/>
          <w:szCs w:val="20"/>
          <w:lang w:val="es-MX"/>
        </w:rPr>
      </w:pPr>
      <w:r>
        <w:rPr>
          <w:rFonts w:ascii="Montserrat" w:hAnsi="Montserrat" w:cs="Arial"/>
          <w:b/>
          <w:color w:val="auto"/>
          <w:sz w:val="20"/>
          <w:szCs w:val="20"/>
          <w:lang w:val="es-MX"/>
        </w:rPr>
        <w:t>MTRO. EDUARDO</w:t>
      </w:r>
      <w:r w:rsidR="00F45F84">
        <w:rPr>
          <w:rFonts w:ascii="Montserrat" w:hAnsi="Montserrat" w:cs="Arial"/>
          <w:b/>
          <w:color w:val="auto"/>
          <w:sz w:val="20"/>
          <w:szCs w:val="20"/>
          <w:lang w:val="es-MX"/>
        </w:rPr>
        <w:t xml:space="preserve"> DAVID</w:t>
      </w:r>
      <w:r>
        <w:rPr>
          <w:rFonts w:ascii="Montserrat" w:hAnsi="Montserrat" w:cs="Arial"/>
          <w:b/>
          <w:color w:val="auto"/>
          <w:sz w:val="20"/>
          <w:szCs w:val="20"/>
          <w:lang w:val="es-MX"/>
        </w:rPr>
        <w:t xml:space="preserve"> ROMERO ROJAS</w:t>
      </w:r>
    </w:p>
    <w:p w14:paraId="28D82DF2" w14:textId="77777777" w:rsidR="00F63A75" w:rsidRDefault="00F63A75" w:rsidP="00F63A75">
      <w:pPr>
        <w:ind w:left="142"/>
        <w:rPr>
          <w:rFonts w:ascii="Montserrat" w:hAnsi="Montserrat" w:cs="Arial"/>
          <w:b/>
          <w:i/>
          <w:noProof/>
          <w:color w:val="000000"/>
          <w:spacing w:val="-1"/>
          <w:w w:val="95"/>
          <w:sz w:val="2"/>
          <w:szCs w:val="2"/>
          <w:lang w:val="es-MX"/>
        </w:rPr>
      </w:pPr>
    </w:p>
    <w:p w14:paraId="02079586" w14:textId="69AFD2B8" w:rsidR="00E2770B" w:rsidRPr="00F63A75" w:rsidRDefault="009D3BA8" w:rsidP="009D3BA8">
      <w:pPr>
        <w:rPr>
          <w:rFonts w:ascii="Montserrat" w:hAnsi="Montserrat"/>
          <w:sz w:val="20"/>
          <w:szCs w:val="20"/>
          <w:lang w:val="es-MX"/>
        </w:rPr>
      </w:pPr>
      <w:r w:rsidRPr="00F63A75">
        <w:rPr>
          <w:rFonts w:ascii="Montserrat" w:hAnsi="Montserrat" w:cs="Arial"/>
          <w:b/>
          <w:i/>
          <w:noProof/>
          <w:color w:val="000000"/>
          <w:spacing w:val="-1"/>
          <w:w w:val="95"/>
          <w:sz w:val="20"/>
          <w:szCs w:val="20"/>
          <w:lang w:val="es-MX"/>
        </w:rPr>
        <w:t>SUBDIRECCIÓN ACADÉMICA</w:t>
      </w:r>
      <w:r w:rsidRPr="00F63A75">
        <w:rPr>
          <w:rFonts w:ascii="Montserrat" w:hAnsi="Montserrat" w:cs="Calibri"/>
          <w:b/>
          <w:i/>
          <w:noProof/>
          <w:color w:val="000000"/>
          <w:spacing w:val="-4"/>
          <w:sz w:val="20"/>
          <w:szCs w:val="20"/>
          <w:lang w:val="es-MX"/>
        </w:rPr>
        <w:t> </w:t>
      </w:r>
      <w:r>
        <w:rPr>
          <w:rFonts w:ascii="Montserrat" w:hAnsi="Montserrat" w:cs="Calibri"/>
          <w:b/>
          <w:i/>
          <w:noProof/>
          <w:color w:val="000000"/>
          <w:spacing w:val="-4"/>
          <w:sz w:val="20"/>
          <w:szCs w:val="20"/>
          <w:lang w:val="es-MX"/>
        </w:rPr>
        <w:tab/>
      </w:r>
      <w:r>
        <w:rPr>
          <w:rFonts w:ascii="Montserrat" w:hAnsi="Montserrat" w:cs="Calibri"/>
          <w:b/>
          <w:i/>
          <w:noProof/>
          <w:color w:val="000000"/>
          <w:spacing w:val="-4"/>
          <w:sz w:val="20"/>
          <w:szCs w:val="20"/>
          <w:lang w:val="es-MX"/>
        </w:rPr>
        <w:tab/>
      </w:r>
      <w:r>
        <w:rPr>
          <w:rFonts w:ascii="Montserrat" w:hAnsi="Montserrat" w:cs="Calibri"/>
          <w:b/>
          <w:i/>
          <w:noProof/>
          <w:color w:val="000000"/>
          <w:spacing w:val="-4"/>
          <w:sz w:val="20"/>
          <w:szCs w:val="20"/>
          <w:lang w:val="es-MX"/>
        </w:rPr>
        <w:tab/>
      </w:r>
      <w:r>
        <w:rPr>
          <w:rFonts w:ascii="Montserrat" w:hAnsi="Montserrat" w:cs="Calibri"/>
          <w:b/>
          <w:i/>
          <w:noProof/>
          <w:color w:val="000000"/>
          <w:spacing w:val="-4"/>
          <w:sz w:val="20"/>
          <w:szCs w:val="20"/>
          <w:lang w:val="es-MX"/>
        </w:rPr>
        <w:tab/>
        <w:t xml:space="preserve">                           AT’N COMITÉ ACADÉMICO</w:t>
      </w:r>
    </w:p>
    <w:p w14:paraId="77FFF72A" w14:textId="77777777" w:rsidR="00E2770B" w:rsidRPr="00F63A75" w:rsidRDefault="00E2770B" w:rsidP="00F63A75">
      <w:pPr>
        <w:spacing w:line="317" w:lineRule="exact"/>
        <w:rPr>
          <w:rFonts w:ascii="Montserrat" w:hAnsi="Montserrat"/>
          <w:sz w:val="20"/>
          <w:szCs w:val="20"/>
          <w:lang w:val="es-MX"/>
        </w:rPr>
      </w:pPr>
      <w:r w:rsidRPr="00F63A75">
        <w:rPr>
          <w:rFonts w:ascii="Montserrat" w:hAnsi="Montserrat" w:cs="Arial"/>
          <w:b/>
          <w:noProof/>
          <w:color w:val="000000"/>
          <w:w w:val="95"/>
          <w:sz w:val="20"/>
          <w:szCs w:val="20"/>
          <w:lang w:val="es-MX"/>
        </w:rPr>
        <w:t>PRESENTE</w:t>
      </w:r>
    </w:p>
    <w:p w14:paraId="31B9FD06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</w:p>
    <w:p w14:paraId="472C95D6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</w:p>
    <w:p w14:paraId="147D1799" w14:textId="634957EF" w:rsidR="00E2770B" w:rsidRPr="00F63A75" w:rsidRDefault="00E2770B" w:rsidP="00E2770B">
      <w:pPr>
        <w:rPr>
          <w:rFonts w:ascii="Montserrat" w:hAnsi="Montserrat" w:cs="Arial"/>
          <w:b/>
          <w:lang w:val="es-MX"/>
        </w:rPr>
      </w:pPr>
      <w:r w:rsidRPr="00F63A75">
        <w:rPr>
          <w:rFonts w:ascii="Montserrat" w:hAnsi="Montserrat" w:cs="Arial"/>
          <w:lang w:val="es-MX"/>
        </w:rPr>
        <w:t>El</w:t>
      </w:r>
      <w:r w:rsidR="00F63A75">
        <w:rPr>
          <w:rFonts w:ascii="Montserrat" w:hAnsi="Montserrat" w:cs="Arial"/>
          <w:lang w:val="es-MX"/>
        </w:rPr>
        <w:t xml:space="preserve"> (l</w:t>
      </w:r>
      <w:r w:rsidR="00457CAC" w:rsidRPr="00F63A75">
        <w:rPr>
          <w:rFonts w:ascii="Montserrat" w:hAnsi="Montserrat" w:cs="Arial"/>
          <w:lang w:val="es-MX"/>
        </w:rPr>
        <w:t>a)</w:t>
      </w:r>
      <w:r w:rsidRPr="00F63A75">
        <w:rPr>
          <w:rFonts w:ascii="Montserrat" w:hAnsi="Montserrat" w:cs="Arial"/>
          <w:lang w:val="es-MX"/>
        </w:rPr>
        <w:t xml:space="preserve"> que suscribe: </w:t>
      </w:r>
      <w:r w:rsidR="006E7E16">
        <w:rPr>
          <w:rFonts w:ascii="Montserrat" w:hAnsi="Montserrat" w:cs="Arial"/>
          <w:b/>
          <w:lang w:val="es-MX"/>
        </w:rPr>
        <w:t>___________________________________________________</w:t>
      </w:r>
      <w:r w:rsidR="00F63A75">
        <w:rPr>
          <w:rFonts w:ascii="Montserrat" w:hAnsi="Montserrat" w:cs="Arial"/>
          <w:b/>
          <w:lang w:val="es-MX"/>
        </w:rPr>
        <w:t xml:space="preserve">, </w:t>
      </w:r>
      <w:r w:rsidR="00F63A75">
        <w:rPr>
          <w:rFonts w:ascii="Montserrat" w:hAnsi="Montserrat" w:cs="Arial"/>
          <w:lang w:val="es-MX"/>
        </w:rPr>
        <w:t>e</w:t>
      </w:r>
      <w:r w:rsidR="00527CD6" w:rsidRPr="00F63A75">
        <w:rPr>
          <w:rFonts w:ascii="Montserrat" w:hAnsi="Montserrat" w:cs="Arial"/>
          <w:lang w:val="es-MX"/>
        </w:rPr>
        <w:t>studiante</w:t>
      </w:r>
      <w:r w:rsidRPr="00F63A75">
        <w:rPr>
          <w:rFonts w:ascii="Montserrat" w:hAnsi="Montserrat" w:cs="Arial"/>
          <w:lang w:val="es-MX"/>
        </w:rPr>
        <w:t xml:space="preserve"> del:</w:t>
      </w:r>
      <w:r w:rsidR="00F63A75">
        <w:rPr>
          <w:rFonts w:ascii="Montserrat" w:hAnsi="Montserrat" w:cs="Arial"/>
          <w:lang w:val="es-MX"/>
        </w:rPr>
        <w:t xml:space="preserve"> </w:t>
      </w:r>
      <w:r w:rsidR="006E7E16">
        <w:rPr>
          <w:rFonts w:ascii="Montserrat" w:hAnsi="Montserrat" w:cs="Arial"/>
          <w:b/>
          <w:lang w:val="es-MX"/>
        </w:rPr>
        <w:t>_______</w:t>
      </w:r>
      <w:r w:rsidR="00D221D4" w:rsidRPr="00F63A75">
        <w:rPr>
          <w:rFonts w:ascii="Montserrat" w:hAnsi="Montserrat" w:cs="Arial"/>
          <w:lang w:val="es-MX"/>
        </w:rPr>
        <w:t>°</w:t>
      </w:r>
      <w:r w:rsidRPr="00F63A75">
        <w:rPr>
          <w:rFonts w:ascii="Montserrat" w:hAnsi="Montserrat" w:cs="Arial"/>
          <w:lang w:val="es-MX"/>
        </w:rPr>
        <w:t xml:space="preserve"> Semestre de la carrera de la carrera de:</w:t>
      </w:r>
      <w:r w:rsidR="00527CD6" w:rsidRPr="00F63A75">
        <w:rPr>
          <w:rFonts w:ascii="Montserrat" w:hAnsi="Montserrat" w:cs="Arial"/>
          <w:lang w:val="es-MX"/>
        </w:rPr>
        <w:t xml:space="preserve"> </w:t>
      </w:r>
      <w:r w:rsidRPr="00F63A75">
        <w:rPr>
          <w:rFonts w:ascii="Montserrat" w:hAnsi="Montserrat" w:cs="Arial"/>
          <w:lang w:val="es-MX"/>
        </w:rPr>
        <w:t xml:space="preserve"> </w:t>
      </w:r>
      <w:r w:rsidR="006E7E16">
        <w:rPr>
          <w:rFonts w:ascii="Montserrat" w:hAnsi="Montserrat" w:cs="Arial"/>
          <w:b/>
          <w:lang w:val="es-MX"/>
        </w:rPr>
        <w:t>__________________________</w:t>
      </w:r>
      <w:r w:rsidR="00F63A75">
        <w:rPr>
          <w:rFonts w:ascii="Montserrat" w:hAnsi="Montserrat" w:cs="Arial"/>
          <w:b/>
          <w:lang w:val="es-MX"/>
        </w:rPr>
        <w:t xml:space="preserve">, </w:t>
      </w:r>
      <w:r w:rsidR="00F63A75">
        <w:rPr>
          <w:rFonts w:ascii="Montserrat" w:hAnsi="Montserrat" w:cs="Arial"/>
          <w:lang w:val="es-MX"/>
        </w:rPr>
        <w:t>c</w:t>
      </w:r>
      <w:r w:rsidRPr="00F63A75">
        <w:rPr>
          <w:rFonts w:ascii="Montserrat" w:hAnsi="Montserrat" w:cs="Arial"/>
          <w:lang w:val="es-MX"/>
        </w:rPr>
        <w:t xml:space="preserve">on No. de Control: </w:t>
      </w:r>
      <w:r w:rsidR="009D3BA8">
        <w:rPr>
          <w:rFonts w:ascii="Montserrat" w:hAnsi="Montserrat" w:cs="Arial"/>
          <w:b/>
          <w:lang w:val="es-MX"/>
        </w:rPr>
        <w:t>_________________</w:t>
      </w:r>
      <w:r w:rsidRPr="00F63A75">
        <w:rPr>
          <w:rFonts w:ascii="Montserrat" w:hAnsi="Montserrat" w:cs="Arial"/>
          <w:lang w:val="es-MX"/>
        </w:rPr>
        <w:t>, solicito de la manera más atenta:</w:t>
      </w:r>
    </w:p>
    <w:p w14:paraId="1DFF0ECB" w14:textId="115938F5" w:rsidR="00E2770B" w:rsidRPr="00F63A75" w:rsidRDefault="00E2770B" w:rsidP="00E2770B">
      <w:pPr>
        <w:rPr>
          <w:rFonts w:ascii="Montserrat" w:hAnsi="Montserrat" w:cs="Arial"/>
          <w:lang w:val="es-MX"/>
        </w:rPr>
      </w:pPr>
    </w:p>
    <w:p w14:paraId="1A5B7604" w14:textId="2CF15D6F" w:rsidR="006E7E16" w:rsidRPr="00F63A75" w:rsidRDefault="009D3BA8" w:rsidP="006E7E16">
      <w:pPr>
        <w:rPr>
          <w:rFonts w:ascii="Montserrat" w:hAnsi="Montserrat" w:cs="Arial"/>
          <w:lang w:val="es-MX"/>
        </w:rPr>
      </w:pPr>
      <w:r w:rsidRPr="009D3BA8">
        <w:rPr>
          <w:rFonts w:ascii="Montserrat" w:hAnsi="Montserrat" w:cs="Arial"/>
          <w:highlight w:val="yellow"/>
          <w:lang w:val="es-MX"/>
        </w:rPr>
        <w:t>PONER QUE LE SOLICITAS AL COMITÉ ACADÉMICO, (VOLVER A CURSAR LA RESIDENCIA PROFESIONAL, VOLVER A CURSAR LA MISMA CARRERA DESDE 0 SIN TOMAR ENCUENTA NADA DE LO CURSADO ANTERIORMENTE</w:t>
      </w:r>
    </w:p>
    <w:p w14:paraId="4DF73296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</w:p>
    <w:p w14:paraId="1F5C7232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  <w:r w:rsidRPr="00F63A75">
        <w:rPr>
          <w:rFonts w:ascii="Montserrat" w:hAnsi="Montserrat" w:cs="Arial"/>
          <w:lang w:val="es-MX"/>
        </w:rPr>
        <w:t>Por los siguientes motivos:</w:t>
      </w:r>
    </w:p>
    <w:p w14:paraId="3895A981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</w:p>
    <w:p w14:paraId="60947C53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  <w:r w:rsidRPr="00F63A75">
        <w:rPr>
          <w:rFonts w:ascii="Montserrat" w:hAnsi="Montserrat" w:cs="Arial"/>
          <w:lang w:val="es-MX"/>
        </w:rPr>
        <w:t xml:space="preserve">Motivos Académicos:  </w:t>
      </w:r>
    </w:p>
    <w:p w14:paraId="3B725A6A" w14:textId="1DF918A4" w:rsidR="00E2770B" w:rsidRPr="00F63A75" w:rsidRDefault="006E7E16" w:rsidP="00E2770B">
      <w:pPr>
        <w:rPr>
          <w:rFonts w:ascii="Montserrat" w:hAnsi="Montserrat" w:cs="Arial"/>
          <w:lang w:val="es-MX"/>
        </w:rPr>
      </w:pPr>
      <w:r w:rsidRPr="006E7E16">
        <w:rPr>
          <w:rFonts w:ascii="Montserrat" w:hAnsi="Montserrat" w:cs="Arial"/>
          <w:highlight w:val="yellow"/>
          <w:lang w:val="es-MX"/>
        </w:rPr>
        <w:t>SI TIENES MOTIVOS ACADEMICOS, AQUÍ PLASMARLO</w:t>
      </w:r>
    </w:p>
    <w:p w14:paraId="74D2FEDA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</w:p>
    <w:p w14:paraId="5D87D586" w14:textId="582D4539" w:rsidR="00E2770B" w:rsidRPr="00F63A75" w:rsidRDefault="00E2770B" w:rsidP="00E2770B">
      <w:pPr>
        <w:rPr>
          <w:rFonts w:ascii="Montserrat" w:hAnsi="Montserrat" w:cs="Arial"/>
          <w:lang w:val="es-MX"/>
        </w:rPr>
      </w:pPr>
      <w:r w:rsidRPr="00F63A75">
        <w:rPr>
          <w:rFonts w:ascii="Montserrat" w:hAnsi="Montserrat" w:cs="Arial"/>
          <w:lang w:val="es-MX"/>
        </w:rPr>
        <w:t>Motivos Personales:</w:t>
      </w:r>
    </w:p>
    <w:p w14:paraId="5BC571A6" w14:textId="5AEFAF65" w:rsidR="006E7E16" w:rsidRPr="00F63A75" w:rsidRDefault="006E7E16" w:rsidP="006E7E16">
      <w:pPr>
        <w:rPr>
          <w:rFonts w:ascii="Montserrat" w:hAnsi="Montserrat" w:cs="Arial"/>
          <w:lang w:val="es-MX"/>
        </w:rPr>
      </w:pPr>
      <w:r w:rsidRPr="006E7E16">
        <w:rPr>
          <w:rFonts w:ascii="Montserrat" w:hAnsi="Montserrat" w:cs="Arial"/>
          <w:highlight w:val="yellow"/>
          <w:lang w:val="es-MX"/>
        </w:rPr>
        <w:t xml:space="preserve">SI TIENES MOTIVOS </w:t>
      </w:r>
      <w:r>
        <w:rPr>
          <w:rFonts w:ascii="Montserrat" w:hAnsi="Montserrat" w:cs="Arial"/>
          <w:highlight w:val="yellow"/>
          <w:lang w:val="es-MX"/>
        </w:rPr>
        <w:t>PERSONALES</w:t>
      </w:r>
      <w:r w:rsidRPr="006E7E16">
        <w:rPr>
          <w:rFonts w:ascii="Montserrat" w:hAnsi="Montserrat" w:cs="Arial"/>
          <w:highlight w:val="yellow"/>
          <w:lang w:val="es-MX"/>
        </w:rPr>
        <w:t>, AQUÍ PLASMARLO</w:t>
      </w:r>
    </w:p>
    <w:p w14:paraId="3F1757E9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</w:p>
    <w:p w14:paraId="7FC3C7FB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  <w:r w:rsidRPr="00F63A75">
        <w:rPr>
          <w:rFonts w:ascii="Montserrat" w:hAnsi="Montserrat" w:cs="Arial"/>
          <w:lang w:val="es-MX"/>
        </w:rPr>
        <w:t>Otros:</w:t>
      </w:r>
    </w:p>
    <w:p w14:paraId="14DBD67B" w14:textId="06616B30" w:rsidR="00E2770B" w:rsidRDefault="006E7E16" w:rsidP="00E2770B">
      <w:pPr>
        <w:rPr>
          <w:rFonts w:ascii="Montserrat" w:hAnsi="Montserrat" w:cs="Arial"/>
          <w:lang w:val="es-MX"/>
        </w:rPr>
      </w:pPr>
      <w:r w:rsidRPr="006E7E16">
        <w:rPr>
          <w:rFonts w:ascii="Montserrat" w:hAnsi="Montserrat" w:cs="Arial"/>
          <w:highlight w:val="yellow"/>
          <w:lang w:val="es-MX"/>
        </w:rPr>
        <w:t xml:space="preserve">SI </w:t>
      </w:r>
      <w:r>
        <w:rPr>
          <w:rFonts w:ascii="Montserrat" w:hAnsi="Montserrat" w:cs="Arial"/>
          <w:highlight w:val="yellow"/>
          <w:lang w:val="es-MX"/>
        </w:rPr>
        <w:t>NO TIENES MOTIVOS PERSONALES O ACADEMICOS AQUÍ EN OTRO, PONER EL POR QUE NO PUDISTE CONCLUIR</w:t>
      </w:r>
      <w:r>
        <w:rPr>
          <w:rFonts w:ascii="Montserrat" w:hAnsi="Montserrat" w:cs="Arial"/>
          <w:lang w:val="es-MX"/>
        </w:rPr>
        <w:t>.</w:t>
      </w:r>
    </w:p>
    <w:p w14:paraId="3A6098E4" w14:textId="77777777" w:rsidR="006E7E16" w:rsidRDefault="006E7E16" w:rsidP="00E2770B">
      <w:pPr>
        <w:rPr>
          <w:rFonts w:ascii="Montserrat" w:hAnsi="Montserrat" w:cs="Arial"/>
          <w:lang w:val="es-MX"/>
        </w:rPr>
      </w:pPr>
    </w:p>
    <w:p w14:paraId="02EB08EB" w14:textId="599C7B99" w:rsidR="006E7E16" w:rsidRPr="00F63A75" w:rsidRDefault="006E7E16" w:rsidP="00E2770B">
      <w:pPr>
        <w:rPr>
          <w:rFonts w:ascii="Montserrat" w:hAnsi="Montserrat" w:cs="Arial"/>
          <w:lang w:val="es-MX"/>
        </w:rPr>
      </w:pPr>
      <w:r w:rsidRPr="006E7E16">
        <w:rPr>
          <w:rFonts w:ascii="Montserrat" w:hAnsi="Montserrat" w:cs="Arial"/>
          <w:highlight w:val="yellow"/>
          <w:lang w:val="es-MX"/>
        </w:rPr>
        <w:t>PUEDE SER ALGUNO DE LOS TRES (ACADEMICO, PERSONAL U OTROS) NO ES NECESARIO PONER EN CADA UNO ALGO.</w:t>
      </w:r>
    </w:p>
    <w:p w14:paraId="50BFEE8B" w14:textId="77777777" w:rsidR="00E2770B" w:rsidRPr="00F63A75" w:rsidRDefault="00E2770B" w:rsidP="00E2770B">
      <w:pPr>
        <w:rPr>
          <w:rFonts w:ascii="Montserrat" w:hAnsi="Montserrat" w:cs="Arial"/>
          <w:lang w:val="es-MX"/>
        </w:rPr>
      </w:pPr>
    </w:p>
    <w:p w14:paraId="2AA9DF7E" w14:textId="69553F11" w:rsidR="006E7E16" w:rsidRPr="00F63A75" w:rsidRDefault="006E7E16" w:rsidP="006E7E16">
      <w:pPr>
        <w:rPr>
          <w:rFonts w:ascii="Montserrat" w:hAnsi="Montserrat" w:cs="Arial"/>
          <w:lang w:val="es-MX"/>
        </w:rPr>
      </w:pPr>
      <w:r>
        <w:rPr>
          <w:rFonts w:ascii="Montserrat" w:hAnsi="Montserrat" w:cs="Arial"/>
          <w:highlight w:val="yellow"/>
          <w:lang w:val="es-MX"/>
        </w:rPr>
        <w:t>BORRAR TODO LO MARCADO EN AMARILLO</w:t>
      </w:r>
      <w:r w:rsidRPr="006E7E16">
        <w:rPr>
          <w:rFonts w:ascii="Montserrat" w:hAnsi="Montserrat" w:cs="Arial"/>
          <w:highlight w:val="yellow"/>
          <w:lang w:val="es-MX"/>
        </w:rPr>
        <w:t>.</w:t>
      </w:r>
    </w:p>
    <w:p w14:paraId="25603D13" w14:textId="77777777" w:rsidR="00E2770B" w:rsidRPr="00F63A75" w:rsidRDefault="00E2770B" w:rsidP="00E2770B">
      <w:pPr>
        <w:jc w:val="center"/>
        <w:rPr>
          <w:rFonts w:ascii="Montserrat" w:hAnsi="Montserrat" w:cs="Arial"/>
          <w:lang w:val="es-MX"/>
        </w:rPr>
      </w:pPr>
      <w:r w:rsidRPr="00F63A75">
        <w:rPr>
          <w:rFonts w:ascii="Montserrat" w:hAnsi="Montserrat" w:cs="Arial"/>
          <w:lang w:val="es-MX"/>
        </w:rPr>
        <w:t>Atentamente</w:t>
      </w:r>
    </w:p>
    <w:p w14:paraId="7813CB67" w14:textId="044C0E8A" w:rsidR="00E2770B" w:rsidRDefault="00E2770B" w:rsidP="00E2770B">
      <w:pPr>
        <w:jc w:val="center"/>
        <w:rPr>
          <w:rFonts w:ascii="Montserrat" w:hAnsi="Montserrat" w:cs="Arial"/>
          <w:lang w:val="es-MX"/>
        </w:rPr>
      </w:pPr>
    </w:p>
    <w:p w14:paraId="6474F94C" w14:textId="77777777" w:rsidR="009D3BA8" w:rsidRDefault="009D3BA8" w:rsidP="00E2770B">
      <w:pPr>
        <w:jc w:val="center"/>
        <w:rPr>
          <w:rFonts w:ascii="Montserrat" w:hAnsi="Montserrat" w:cs="Arial"/>
          <w:lang w:val="es-MX"/>
        </w:rPr>
      </w:pPr>
    </w:p>
    <w:p w14:paraId="3B5B7457" w14:textId="77777777" w:rsidR="009D3BA8" w:rsidRDefault="009D3BA8" w:rsidP="00E2770B">
      <w:pPr>
        <w:jc w:val="center"/>
        <w:rPr>
          <w:rFonts w:ascii="Montserrat" w:hAnsi="Montserrat" w:cs="Arial"/>
          <w:lang w:val="es-MX"/>
        </w:rPr>
      </w:pPr>
    </w:p>
    <w:p w14:paraId="74DD86C6" w14:textId="77777777" w:rsidR="009D3BA8" w:rsidRPr="00F63A75" w:rsidRDefault="009D3BA8" w:rsidP="00E2770B">
      <w:pPr>
        <w:jc w:val="center"/>
        <w:rPr>
          <w:rFonts w:ascii="Montserrat" w:hAnsi="Montserrat" w:cs="Arial"/>
          <w:lang w:val="es-MX"/>
        </w:rPr>
      </w:pPr>
    </w:p>
    <w:p w14:paraId="2A6F35E4" w14:textId="77777777" w:rsidR="00E2770B" w:rsidRPr="00F63A75" w:rsidRDefault="00E2770B" w:rsidP="00E2770B">
      <w:pPr>
        <w:jc w:val="center"/>
        <w:rPr>
          <w:rFonts w:ascii="Montserrat" w:hAnsi="Montserrat" w:cs="Arial"/>
          <w:lang w:val="es-MX"/>
        </w:rPr>
      </w:pPr>
      <w:r w:rsidRPr="00F63A75">
        <w:rPr>
          <w:rFonts w:ascii="Montserrat" w:hAnsi="Montserrat" w:cs="Arial"/>
          <w:lang w:val="es-MX"/>
        </w:rPr>
        <w:t>_______________________________________</w:t>
      </w:r>
    </w:p>
    <w:p w14:paraId="07732EE5" w14:textId="77777777" w:rsidR="00E2770B" w:rsidRPr="00F63A75" w:rsidRDefault="00E2770B" w:rsidP="00E2770B">
      <w:pPr>
        <w:jc w:val="center"/>
        <w:rPr>
          <w:rFonts w:ascii="Montserrat" w:hAnsi="Montserrat" w:cs="Arial"/>
          <w:lang w:val="es-MX"/>
        </w:rPr>
      </w:pPr>
      <w:r w:rsidRPr="00F63A75">
        <w:rPr>
          <w:rFonts w:ascii="Montserrat" w:hAnsi="Montserrat" w:cs="Arial"/>
          <w:lang w:val="es-MX"/>
        </w:rPr>
        <w:t>Nombre y Firma del</w:t>
      </w:r>
      <w:r w:rsidR="0076787D" w:rsidRPr="00F63A75">
        <w:rPr>
          <w:rFonts w:ascii="Montserrat" w:hAnsi="Montserrat" w:cs="Arial"/>
          <w:lang w:val="es-MX"/>
        </w:rPr>
        <w:t xml:space="preserve"> (la)</w:t>
      </w:r>
      <w:r w:rsidRPr="00F63A75">
        <w:rPr>
          <w:rFonts w:ascii="Montserrat" w:hAnsi="Montserrat" w:cs="Arial"/>
          <w:lang w:val="es-MX"/>
        </w:rPr>
        <w:t xml:space="preserve"> Alumno</w:t>
      </w:r>
      <w:r w:rsidR="001160F5" w:rsidRPr="00F63A75">
        <w:rPr>
          <w:rFonts w:ascii="Montserrat" w:hAnsi="Montserrat" w:cs="Arial"/>
          <w:lang w:val="es-MX"/>
        </w:rPr>
        <w:t xml:space="preserve"> (a)</w:t>
      </w:r>
    </w:p>
    <w:p w14:paraId="68DAAA1B" w14:textId="77777777" w:rsidR="00E2770B" w:rsidRPr="00F63A75" w:rsidRDefault="00E2770B" w:rsidP="00E2770B">
      <w:pPr>
        <w:jc w:val="center"/>
        <w:rPr>
          <w:rFonts w:ascii="Montserrat" w:hAnsi="Montserrat" w:cs="Arial"/>
          <w:lang w:val="es-MX"/>
        </w:rPr>
      </w:pPr>
    </w:p>
    <w:p w14:paraId="27BCC060" w14:textId="77777777" w:rsidR="00E2770B" w:rsidRPr="00F63A75" w:rsidRDefault="003E2714" w:rsidP="00E2770B">
      <w:pPr>
        <w:rPr>
          <w:rFonts w:ascii="Montserrat" w:hAnsi="Montserrat" w:cs="Arial"/>
          <w:b/>
          <w:sz w:val="14"/>
          <w:szCs w:val="14"/>
          <w:lang w:val="es-MX"/>
        </w:rPr>
      </w:pPr>
      <w:r w:rsidRPr="006E7E16">
        <w:rPr>
          <w:rFonts w:ascii="Montserrat" w:hAnsi="Montserrat" w:cs="Arial"/>
          <w:b/>
          <w:noProof/>
          <w:sz w:val="14"/>
          <w:szCs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1AB7E86" wp14:editId="6B21AD53">
                <wp:simplePos x="0" y="0"/>
                <wp:positionH relativeFrom="column">
                  <wp:posOffset>3779520</wp:posOffset>
                </wp:positionH>
                <wp:positionV relativeFrom="paragraph">
                  <wp:posOffset>81915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38F70" w14:textId="77777777" w:rsidR="003E2714" w:rsidRDefault="003E2714" w:rsidP="003E2714">
                            <w:pPr>
                              <w:jc w:val="center"/>
                            </w:pPr>
                            <w:r>
                              <w:t>VO. BO</w:t>
                            </w:r>
                          </w:p>
                          <w:p w14:paraId="68E2771A" w14:textId="77777777" w:rsidR="003E2714" w:rsidRDefault="003E271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3002238" w14:textId="77777777" w:rsidR="00674624" w:rsidRDefault="0067462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72DAF43" w14:textId="77777777" w:rsidR="003E2714" w:rsidRDefault="003E2714" w:rsidP="003E2714">
                            <w:pPr>
                              <w:jc w:val="center"/>
                            </w:pPr>
                            <w:r>
                              <w:t>ASESOR (A) INTERNO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AB7E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7.6pt;margin-top:6.45pt;width:185.9pt;height:110.6pt;z-index:251647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PPKNoPeAAAACgEAAA8AAABkcnMvZG93bnJl&#10;di54bWxMj8tOwzAQRfdI/IM1SOyoU9OmTYhTVRFsK7VFYjuNTRLwI8ROGv6eYQXL0T26c26xm61h&#10;kx5C552E5SIBpl3tVecaCa/nl4ctsBDRKTTeaQnfOsCuvL0pMFf+6o56OsWGUYkLOUpoY+xzzkPd&#10;aoth4XvtKHv3g8VI59BwNeCVyq3hIklSbrFz9KHFXletrj9Po5Uwnqv9dKzEx9t0UKtD+owWzZeU&#10;93fz/glY1HP8g+FXn9ShJKeLH50KzEhYZ2tBKAUiA0ZAlm5o3EWCeFwtgZcF/z+h/AE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DzyjaD3gAAAAoBAAAPAAAAAAAAAAAAAAAAAIUEAABk&#10;cnMvZG93bnJldi54bWxQSwUGAAAAAAQABADzAAAAkAUAAAAA&#10;">
                <v:textbox style="mso-fit-shape-to-text:t">
                  <w:txbxContent>
                    <w:p w14:paraId="06438F70" w14:textId="77777777" w:rsidR="003E2714" w:rsidRDefault="003E2714" w:rsidP="003E2714">
                      <w:pPr>
                        <w:jc w:val="center"/>
                      </w:pPr>
                      <w:r>
                        <w:t>VO. BO</w:t>
                      </w:r>
                    </w:p>
                    <w:p w14:paraId="68E2771A" w14:textId="77777777" w:rsidR="003E2714" w:rsidRDefault="003E271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3002238" w14:textId="77777777" w:rsidR="00674624" w:rsidRDefault="0067462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72DAF43" w14:textId="77777777" w:rsidR="003E2714" w:rsidRDefault="003E2714" w:rsidP="003E2714">
                      <w:pPr>
                        <w:jc w:val="center"/>
                      </w:pPr>
                      <w:r>
                        <w:t>ASESOR (A) INTERNO 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3F8" w:rsidRPr="006E7E16">
        <w:rPr>
          <w:rFonts w:ascii="Montserrat" w:hAnsi="Montserrat" w:cs="Arial"/>
          <w:b/>
          <w:sz w:val="14"/>
          <w:szCs w:val="14"/>
          <w:lang w:val="es-MX"/>
        </w:rPr>
        <w:t xml:space="preserve">C.C.P.- </w:t>
      </w:r>
      <w:r w:rsidR="001763F8" w:rsidRPr="00F63A75">
        <w:rPr>
          <w:rFonts w:ascii="Montserrat" w:hAnsi="Montserrat" w:cs="Arial"/>
          <w:b/>
          <w:sz w:val="14"/>
          <w:szCs w:val="14"/>
          <w:lang w:val="es-MX"/>
        </w:rPr>
        <w:t>Subdirección Académica</w:t>
      </w:r>
    </w:p>
    <w:p w14:paraId="0F2CF24D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4A583C21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360794C2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5BE296FD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1EC750D0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5F73FA6D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7F5B10A5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639A7D1B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38BE55B1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78EA3BD1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4D05BCEE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702DE7FA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2C2942C7" w14:textId="77777777" w:rsidR="002F3788" w:rsidRPr="00F63A75" w:rsidRDefault="002F3788" w:rsidP="00E2770B">
      <w:pPr>
        <w:rPr>
          <w:rFonts w:ascii="Montserrat" w:hAnsi="Montserrat" w:cs="Arial"/>
          <w:b/>
          <w:sz w:val="14"/>
          <w:szCs w:val="14"/>
          <w:lang w:val="es-MX"/>
        </w:rPr>
      </w:pPr>
    </w:p>
    <w:p w14:paraId="5630A5CA" w14:textId="77777777" w:rsidR="009D3BA8" w:rsidRDefault="009D3BA8" w:rsidP="00F63A75">
      <w:pPr>
        <w:spacing w:line="322" w:lineRule="exact"/>
        <w:rPr>
          <w:rFonts w:ascii="Montserrat" w:hAnsi="Montserrat" w:cs="Arial"/>
          <w:b/>
          <w:noProof/>
          <w:color w:val="000000"/>
          <w:spacing w:val="-1"/>
          <w:w w:val="95"/>
          <w:sz w:val="28"/>
          <w:szCs w:val="20"/>
          <w:highlight w:val="yellow"/>
          <w:lang w:val="es-MX"/>
        </w:rPr>
      </w:pPr>
    </w:p>
    <w:p w14:paraId="1267805B" w14:textId="77777777" w:rsidR="009D3BA8" w:rsidRDefault="009D3BA8" w:rsidP="00F63A75">
      <w:pPr>
        <w:spacing w:line="322" w:lineRule="exact"/>
        <w:rPr>
          <w:rFonts w:ascii="Montserrat" w:hAnsi="Montserrat" w:cs="Arial"/>
          <w:b/>
          <w:noProof/>
          <w:color w:val="000000"/>
          <w:spacing w:val="-1"/>
          <w:w w:val="95"/>
          <w:sz w:val="28"/>
          <w:szCs w:val="20"/>
          <w:highlight w:val="yellow"/>
          <w:lang w:val="es-MX"/>
        </w:rPr>
      </w:pPr>
    </w:p>
    <w:p w14:paraId="17F95076" w14:textId="7DAB89FE" w:rsidR="009D3BA8" w:rsidRPr="005220F8" w:rsidRDefault="009D3BA8" w:rsidP="009D3BA8">
      <w:pPr>
        <w:spacing w:line="322" w:lineRule="exact"/>
        <w:rPr>
          <w:rFonts w:ascii="Montserrat" w:hAnsi="Montserrat" w:cs="Arial"/>
          <w:b/>
          <w:noProof/>
          <w:color w:val="000000"/>
          <w:spacing w:val="-1"/>
          <w:w w:val="95"/>
          <w:sz w:val="28"/>
          <w:szCs w:val="20"/>
          <w:highlight w:val="yellow"/>
          <w:lang w:val="es-MX"/>
        </w:rPr>
      </w:pPr>
      <w:r w:rsidRPr="005220F8">
        <w:rPr>
          <w:rFonts w:ascii="Montserrat" w:hAnsi="Montserrat" w:cs="Arial"/>
          <w:b/>
          <w:noProof/>
          <w:color w:val="000000"/>
          <w:spacing w:val="-1"/>
          <w:w w:val="95"/>
          <w:sz w:val="28"/>
          <w:szCs w:val="20"/>
          <w:highlight w:val="yellow"/>
          <w:lang w:val="es-MX"/>
        </w:rPr>
        <w:t>POR FAVOR MANDARLO A LOS SIGUIENTES CORREOS:</w:t>
      </w:r>
    </w:p>
    <w:p w14:paraId="39373792" w14:textId="1C46789D" w:rsidR="009D3BA8" w:rsidRPr="005220F8" w:rsidRDefault="00C411EB" w:rsidP="00F63A75">
      <w:pPr>
        <w:spacing w:line="322" w:lineRule="exact"/>
        <w:rPr>
          <w:rFonts w:ascii="Montserrat" w:hAnsi="Montserrat" w:cs="Arial"/>
          <w:b/>
          <w:noProof/>
          <w:color w:val="000000"/>
          <w:spacing w:val="-1"/>
          <w:w w:val="95"/>
          <w:sz w:val="28"/>
          <w:szCs w:val="20"/>
          <w:highlight w:val="yellow"/>
          <w:lang w:val="es-MX"/>
        </w:rPr>
      </w:pPr>
      <w:hyperlink r:id="rId7" w:history="1">
        <w:r w:rsidR="005220F8" w:rsidRPr="005220F8">
          <w:rPr>
            <w:rStyle w:val="Hipervnculo"/>
            <w:rFonts w:ascii="Montserrat" w:hAnsi="Montserrat" w:cs="Arial"/>
            <w:b/>
            <w:noProof/>
            <w:spacing w:val="-1"/>
            <w:w w:val="95"/>
            <w:sz w:val="28"/>
            <w:szCs w:val="20"/>
            <w:highlight w:val="yellow"/>
            <w:lang w:val="es-MX"/>
          </w:rPr>
          <w:t>sub_academica@itsperote.edu.mx</w:t>
        </w:r>
      </w:hyperlink>
    </w:p>
    <w:p w14:paraId="3E40EF32" w14:textId="728D219C" w:rsidR="005220F8" w:rsidRPr="005220F8" w:rsidRDefault="005220F8" w:rsidP="00F63A75">
      <w:pPr>
        <w:spacing w:line="322" w:lineRule="exact"/>
        <w:rPr>
          <w:rFonts w:ascii="Montserrat" w:hAnsi="Montserrat" w:cs="Arial"/>
          <w:b/>
          <w:noProof/>
          <w:color w:val="000000"/>
          <w:spacing w:val="-1"/>
          <w:w w:val="95"/>
          <w:sz w:val="28"/>
          <w:szCs w:val="20"/>
          <w:highlight w:val="yellow"/>
          <w:lang w:val="es-MX"/>
        </w:rPr>
      </w:pPr>
      <w:r w:rsidRPr="005220F8">
        <w:rPr>
          <w:rFonts w:ascii="Montserrat" w:hAnsi="Montserrat" w:cs="Arial"/>
          <w:b/>
          <w:noProof/>
          <w:color w:val="000000"/>
          <w:spacing w:val="-1"/>
          <w:w w:val="95"/>
          <w:sz w:val="28"/>
          <w:szCs w:val="20"/>
          <w:highlight w:val="yellow"/>
          <w:lang w:val="es-MX"/>
        </w:rPr>
        <w:t>comite_academico@itsperote.edu.mx</w:t>
      </w:r>
    </w:p>
    <w:p w14:paraId="57EA2412" w14:textId="77777777" w:rsidR="009D3BA8" w:rsidRDefault="009D3BA8" w:rsidP="00F63A75">
      <w:pPr>
        <w:spacing w:line="322" w:lineRule="exact"/>
        <w:rPr>
          <w:rFonts w:ascii="Montserrat" w:hAnsi="Montserrat" w:cs="Arial"/>
          <w:b/>
          <w:noProof/>
          <w:color w:val="000000"/>
          <w:spacing w:val="-1"/>
          <w:w w:val="95"/>
          <w:sz w:val="28"/>
          <w:szCs w:val="20"/>
          <w:highlight w:val="yellow"/>
          <w:lang w:val="es-MX"/>
        </w:rPr>
      </w:pPr>
    </w:p>
    <w:p w14:paraId="45F3A7EE" w14:textId="165BB98D" w:rsidR="00F63A75" w:rsidRPr="009D3BA8" w:rsidRDefault="00F63A75" w:rsidP="00F63A75">
      <w:pPr>
        <w:spacing w:line="322" w:lineRule="exact"/>
        <w:rPr>
          <w:rFonts w:ascii="Montserrat" w:hAnsi="Montserrat" w:cs="Arial"/>
          <w:b/>
          <w:i/>
          <w:iCs/>
          <w:noProof/>
          <w:color w:val="000000"/>
          <w:spacing w:val="-1"/>
          <w:w w:val="95"/>
          <w:sz w:val="28"/>
          <w:szCs w:val="20"/>
          <w:lang w:val="es-MX"/>
        </w:rPr>
      </w:pPr>
      <w:r w:rsidRPr="009D3BA8">
        <w:rPr>
          <w:rFonts w:ascii="Montserrat" w:hAnsi="Montserrat" w:cs="Arial"/>
          <w:b/>
          <w:i/>
          <w:iCs/>
          <w:noProof/>
          <w:color w:val="000000"/>
          <w:spacing w:val="-1"/>
          <w:w w:val="95"/>
          <w:sz w:val="28"/>
          <w:szCs w:val="20"/>
          <w:highlight w:val="yellow"/>
          <w:lang w:val="es-MX"/>
        </w:rPr>
        <w:t>ESTE DOCUMENTO LO UTILIZAS EN CUALQUIER MOMENTO QUE LO NECESITES</w:t>
      </w:r>
      <w:r w:rsidRPr="009D3BA8">
        <w:rPr>
          <w:rFonts w:ascii="Montserrat" w:hAnsi="Montserrat" w:cs="Arial"/>
          <w:b/>
          <w:i/>
          <w:iCs/>
          <w:noProof/>
          <w:color w:val="000000"/>
          <w:spacing w:val="-1"/>
          <w:w w:val="95"/>
          <w:sz w:val="28"/>
          <w:szCs w:val="20"/>
          <w:lang w:val="es-MX"/>
        </w:rPr>
        <w:t xml:space="preserve"> </w:t>
      </w:r>
    </w:p>
    <w:p w14:paraId="2F7E34EC" w14:textId="77777777" w:rsidR="00F63A75" w:rsidRPr="00F63A75" w:rsidRDefault="00F63A75" w:rsidP="00E2770B">
      <w:pPr>
        <w:rPr>
          <w:rFonts w:ascii="Montserrat" w:hAnsi="Montserrat" w:cs="Arial"/>
          <w:b/>
          <w:szCs w:val="14"/>
          <w:highlight w:val="yellow"/>
          <w:lang w:val="es-MX"/>
        </w:rPr>
      </w:pPr>
    </w:p>
    <w:p w14:paraId="17C104F3" w14:textId="77777777" w:rsidR="00F63A75" w:rsidRPr="00F63A75" w:rsidRDefault="00F63A75" w:rsidP="00E2770B">
      <w:pPr>
        <w:rPr>
          <w:rFonts w:ascii="Montserrat" w:hAnsi="Montserrat" w:cs="Arial"/>
          <w:b/>
          <w:szCs w:val="14"/>
          <w:highlight w:val="yellow"/>
          <w:lang w:val="es-MX"/>
        </w:rPr>
      </w:pPr>
    </w:p>
    <w:p w14:paraId="62E78F21" w14:textId="77777777" w:rsidR="00F63A75" w:rsidRPr="00F63A75" w:rsidRDefault="00F63A75" w:rsidP="00E2770B">
      <w:pPr>
        <w:rPr>
          <w:rFonts w:ascii="Montserrat" w:hAnsi="Montserrat" w:cs="Arial"/>
          <w:b/>
          <w:szCs w:val="14"/>
          <w:highlight w:val="yellow"/>
          <w:lang w:val="es-MX"/>
        </w:rPr>
      </w:pPr>
    </w:p>
    <w:p w14:paraId="686ACF4F" w14:textId="77777777" w:rsidR="00491F5A" w:rsidRPr="00F63A75" w:rsidRDefault="002F3788" w:rsidP="00F63A75">
      <w:pPr>
        <w:rPr>
          <w:rFonts w:ascii="Montserrat" w:hAnsi="Montserrat" w:cs="Arial"/>
          <w:b/>
          <w:szCs w:val="14"/>
          <w:highlight w:val="yellow"/>
          <w:lang w:val="es-MX"/>
        </w:rPr>
      </w:pP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ESTE FORMATO </w:t>
      </w:r>
      <w:r w:rsidR="00F63A75" w:rsidRPr="00F63A75">
        <w:rPr>
          <w:rFonts w:ascii="Montserrat" w:hAnsi="Montserrat" w:cs="Arial"/>
          <w:b/>
          <w:szCs w:val="14"/>
          <w:highlight w:val="yellow"/>
          <w:lang w:val="es-MX"/>
        </w:rPr>
        <w:t>SE</w:t>
      </w: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 UTILIZA</w:t>
      </w:r>
      <w:r w:rsidR="001A53A4"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 </w:t>
      </w:r>
      <w:r w:rsidR="00491F5A" w:rsidRPr="00F63A75">
        <w:rPr>
          <w:rFonts w:ascii="Montserrat" w:hAnsi="Montserrat" w:cs="Arial"/>
          <w:b/>
          <w:szCs w:val="14"/>
          <w:highlight w:val="yellow"/>
          <w:lang w:val="es-MX"/>
        </w:rPr>
        <w:t>EN CUALQUIER CASO EXTRAORDI</w:t>
      </w: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>N</w:t>
      </w:r>
      <w:r w:rsidR="00491F5A" w:rsidRPr="00F63A75">
        <w:rPr>
          <w:rFonts w:ascii="Montserrat" w:hAnsi="Montserrat" w:cs="Arial"/>
          <w:b/>
          <w:szCs w:val="14"/>
          <w:highlight w:val="yellow"/>
          <w:lang w:val="es-MX"/>
        </w:rPr>
        <w:t>A</w:t>
      </w: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>RIO: BAJA DE LA EMPRESA DE TU RP, QUE UN ASESOR NO TE ESTE ATENDIENDO, POR ENFERMEDAD, POR EJEMPLO….</w:t>
      </w:r>
      <w:r w:rsidR="00491F5A"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 RECUERDA QUE LA RP  SE DA DE BAJA POR CUESTIONES IMPUTABLES A TI. </w:t>
      </w:r>
    </w:p>
    <w:p w14:paraId="64A0003C" w14:textId="77777777" w:rsidR="002F3788" w:rsidRPr="00F63A75" w:rsidRDefault="00491F5A" w:rsidP="00F63A75">
      <w:pPr>
        <w:rPr>
          <w:rFonts w:ascii="Montserrat" w:hAnsi="Montserrat" w:cs="Arial"/>
          <w:b/>
          <w:szCs w:val="14"/>
          <w:highlight w:val="yellow"/>
          <w:lang w:val="es-MX"/>
        </w:rPr>
      </w:pP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EN TU LINEAMIENTO SE SEÑALA </w:t>
      </w:r>
      <w:r w:rsidR="00F63A75" w:rsidRPr="00F63A75">
        <w:rPr>
          <w:rFonts w:ascii="Montserrat" w:hAnsi="Montserrat" w:cs="Arial"/>
          <w:b/>
          <w:szCs w:val="14"/>
          <w:highlight w:val="yellow"/>
          <w:lang w:val="es-MX"/>
        </w:rPr>
        <w:t>ESO,</w:t>
      </w: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 P</w:t>
      </w:r>
      <w:r w:rsidR="00F63A75" w:rsidRPr="00F63A75">
        <w:rPr>
          <w:rFonts w:ascii="Montserrat" w:hAnsi="Montserrat" w:cs="Arial"/>
          <w:b/>
          <w:szCs w:val="14"/>
          <w:highlight w:val="yellow"/>
          <w:lang w:val="es-MX"/>
        </w:rPr>
        <w:t>ERO EN CUALQUIER CASO EXTRAORDI</w:t>
      </w: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>N</w:t>
      </w:r>
      <w:r w:rsidR="00F63A75" w:rsidRPr="00F63A75">
        <w:rPr>
          <w:rFonts w:ascii="Montserrat" w:hAnsi="Montserrat" w:cs="Arial"/>
          <w:b/>
          <w:szCs w:val="14"/>
          <w:highlight w:val="yellow"/>
          <w:lang w:val="es-MX"/>
        </w:rPr>
        <w:t>ARIO DEBES SOLCI</w:t>
      </w: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>TAR DE MANE</w:t>
      </w:r>
      <w:r w:rsidR="001F2BCD" w:rsidRPr="00F63A75">
        <w:rPr>
          <w:rFonts w:ascii="Montserrat" w:hAnsi="Montserrat" w:cs="Arial"/>
          <w:b/>
          <w:szCs w:val="14"/>
          <w:highlight w:val="yellow"/>
          <w:lang w:val="es-MX"/>
        </w:rPr>
        <w:t>RA FORMAL A TRAVES DE ESTE DOCU</w:t>
      </w: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>M</w:t>
      </w:r>
      <w:r w:rsidR="001F2BCD" w:rsidRPr="00F63A75">
        <w:rPr>
          <w:rFonts w:ascii="Montserrat" w:hAnsi="Montserrat" w:cs="Arial"/>
          <w:b/>
          <w:szCs w:val="14"/>
          <w:highlight w:val="yellow"/>
          <w:lang w:val="es-MX"/>
        </w:rPr>
        <w:t>E</w:t>
      </w: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NTO. </w:t>
      </w:r>
    </w:p>
    <w:p w14:paraId="6935E545" w14:textId="77777777" w:rsidR="002F3788" w:rsidRPr="00F63A75" w:rsidRDefault="002F3788" w:rsidP="00F63A75">
      <w:pPr>
        <w:rPr>
          <w:rFonts w:ascii="Montserrat" w:hAnsi="Montserrat" w:cs="Arial"/>
          <w:b/>
          <w:szCs w:val="14"/>
          <w:highlight w:val="yellow"/>
          <w:lang w:val="es-MX"/>
        </w:rPr>
      </w:pPr>
    </w:p>
    <w:p w14:paraId="53A98259" w14:textId="77777777" w:rsidR="002F3788" w:rsidRPr="00F63A75" w:rsidRDefault="002F3788" w:rsidP="00F63A75">
      <w:pPr>
        <w:rPr>
          <w:rFonts w:ascii="Montserrat" w:hAnsi="Montserrat" w:cs="Arial"/>
          <w:b/>
          <w:szCs w:val="14"/>
          <w:highlight w:val="yellow"/>
          <w:lang w:val="es-MX"/>
        </w:rPr>
      </w:pPr>
    </w:p>
    <w:p w14:paraId="28FA7AF5" w14:textId="77777777" w:rsidR="002F3788" w:rsidRPr="00F63A75" w:rsidRDefault="001A53A4" w:rsidP="00F63A75">
      <w:pPr>
        <w:rPr>
          <w:rFonts w:ascii="Montserrat" w:hAnsi="Montserrat" w:cs="Arial"/>
          <w:b/>
          <w:sz w:val="36"/>
          <w:lang w:val="es-MX"/>
        </w:rPr>
      </w:pP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EN CASO DE QUE NO SEA UNA SITUACIÓN IMPUTABLE A TU ASESOR, </w:t>
      </w:r>
      <w:r w:rsidR="002F3788"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DE PREFERENCIA DEBE FIRMARLO DE VISTO BUENO EL ASESOR INTERNO CUANDO EL </w:t>
      </w:r>
      <w:r w:rsidRPr="00F63A75">
        <w:rPr>
          <w:rFonts w:ascii="Montserrat" w:hAnsi="Montserrat" w:cs="Arial"/>
          <w:b/>
          <w:szCs w:val="14"/>
          <w:highlight w:val="yellow"/>
          <w:lang w:val="es-MX"/>
        </w:rPr>
        <w:t xml:space="preserve">O ELLA </w:t>
      </w:r>
      <w:r w:rsidR="002F3788" w:rsidRPr="00F63A75">
        <w:rPr>
          <w:rFonts w:ascii="Montserrat" w:hAnsi="Montserrat" w:cs="Arial"/>
          <w:b/>
          <w:szCs w:val="14"/>
          <w:highlight w:val="yellow"/>
          <w:lang w:val="es-MX"/>
        </w:rPr>
        <w:t>AVALE ALGO NECESARIO SOBRE TU RP</w:t>
      </w:r>
    </w:p>
    <w:p w14:paraId="2C4BCEB0" w14:textId="77777777" w:rsidR="00F13372" w:rsidRPr="00F63A75" w:rsidRDefault="00F13372" w:rsidP="00777A60">
      <w:pPr>
        <w:rPr>
          <w:rFonts w:ascii="Montserrat" w:hAnsi="Montserrat"/>
          <w:sz w:val="36"/>
          <w:lang w:val="es-MX"/>
        </w:rPr>
      </w:pPr>
    </w:p>
    <w:p w14:paraId="73450CED" w14:textId="77777777" w:rsidR="006C2C97" w:rsidRPr="00F63A75" w:rsidRDefault="006C2C97" w:rsidP="00777A60">
      <w:pPr>
        <w:rPr>
          <w:rFonts w:ascii="Montserrat" w:hAnsi="Montserrat"/>
          <w:lang w:val="es-MX"/>
        </w:rPr>
      </w:pPr>
    </w:p>
    <w:p w14:paraId="3B0DDBE1" w14:textId="77777777" w:rsidR="006C2C97" w:rsidRPr="00F63A75" w:rsidRDefault="006C2C97" w:rsidP="00777A60">
      <w:pPr>
        <w:rPr>
          <w:rFonts w:ascii="Montserrat" w:hAnsi="Montserrat"/>
          <w:lang w:val="es-MX"/>
        </w:rPr>
      </w:pPr>
    </w:p>
    <w:p w14:paraId="1DB92347" w14:textId="77777777" w:rsidR="006C2C97" w:rsidRPr="00F63A75" w:rsidRDefault="006C2C97" w:rsidP="00777A60">
      <w:pPr>
        <w:rPr>
          <w:rFonts w:ascii="Montserrat" w:hAnsi="Montserrat"/>
          <w:lang w:val="es-MX"/>
        </w:rPr>
      </w:pPr>
    </w:p>
    <w:p w14:paraId="628B1AC8" w14:textId="77777777" w:rsidR="006C2C97" w:rsidRPr="00F63A75" w:rsidRDefault="006C2C97" w:rsidP="00777A60">
      <w:pPr>
        <w:rPr>
          <w:rFonts w:ascii="Montserrat" w:hAnsi="Montserrat"/>
          <w:lang w:val="es-MX"/>
        </w:rPr>
      </w:pPr>
    </w:p>
    <w:p w14:paraId="0D8F4925" w14:textId="77777777" w:rsidR="006C2C97" w:rsidRPr="00F63A75" w:rsidRDefault="006C2C97" w:rsidP="00777A60">
      <w:pPr>
        <w:rPr>
          <w:rFonts w:ascii="Montserrat" w:hAnsi="Montserrat"/>
          <w:lang w:val="es-MX"/>
        </w:rPr>
      </w:pPr>
    </w:p>
    <w:p w14:paraId="4CF5C5CA" w14:textId="77777777" w:rsidR="006C2C97" w:rsidRDefault="006C2C97" w:rsidP="00777A60">
      <w:pPr>
        <w:rPr>
          <w:lang w:val="es-MX"/>
        </w:rPr>
      </w:pPr>
    </w:p>
    <w:p w14:paraId="0BB1BCD0" w14:textId="77777777" w:rsidR="006C2C97" w:rsidRDefault="006C2C97" w:rsidP="00777A60">
      <w:pPr>
        <w:rPr>
          <w:lang w:val="es-MX"/>
        </w:rPr>
      </w:pPr>
    </w:p>
    <w:sectPr w:rsidR="006C2C97" w:rsidSect="00AB7B35">
      <w:headerReference w:type="default" r:id="rId8"/>
      <w:footerReference w:type="default" r:id="rId9"/>
      <w:pgSz w:w="12240" w:h="15841"/>
      <w:pgMar w:top="1052" w:right="994" w:bottom="812" w:left="13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9E0E" w14:textId="77777777" w:rsidR="00C411EB" w:rsidRDefault="00C411EB" w:rsidP="00150766">
      <w:r>
        <w:separator/>
      </w:r>
    </w:p>
  </w:endnote>
  <w:endnote w:type="continuationSeparator" w:id="0">
    <w:p w14:paraId="2B122FC4" w14:textId="77777777" w:rsidR="00C411EB" w:rsidRDefault="00C411EB" w:rsidP="001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29DE" w14:textId="77777777" w:rsidR="003A5FD1" w:rsidRDefault="003A5FD1" w:rsidP="00D86F7A">
    <w:pPr>
      <w:pStyle w:val="Piedepgina"/>
      <w:tabs>
        <w:tab w:val="clear" w:pos="4252"/>
        <w:tab w:val="clear" w:pos="8504"/>
        <w:tab w:val="left" w:pos="15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AD63" w14:textId="77777777" w:rsidR="00C411EB" w:rsidRDefault="00C411EB" w:rsidP="00150766">
      <w:r>
        <w:separator/>
      </w:r>
    </w:p>
  </w:footnote>
  <w:footnote w:type="continuationSeparator" w:id="0">
    <w:p w14:paraId="104CD306" w14:textId="77777777" w:rsidR="00C411EB" w:rsidRDefault="00C411EB" w:rsidP="0015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FF66" w14:textId="77777777" w:rsidR="003A5FD1" w:rsidRDefault="00F63A7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C178D46" wp14:editId="4E938960">
              <wp:simplePos x="0" y="0"/>
              <wp:positionH relativeFrom="column">
                <wp:posOffset>3902710</wp:posOffset>
              </wp:positionH>
              <wp:positionV relativeFrom="paragraph">
                <wp:posOffset>640715</wp:posOffset>
              </wp:positionV>
              <wp:extent cx="2795270" cy="455295"/>
              <wp:effectExtent l="0" t="0" r="0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36AF8" w14:textId="229F4D42" w:rsidR="00F63A75" w:rsidRDefault="00F63A75" w:rsidP="00F63A7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  <w:r w:rsidRPr="00211968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 xml:space="preserve">Instituto Tecnológico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>Superior de Perote</w:t>
                          </w:r>
                          <w:r w:rsidRPr="00211968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463A3A2" w14:textId="3E9DC3CE" w:rsidR="004C5FB9" w:rsidRDefault="004C5FB9" w:rsidP="00F63A7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  <w:r w:rsidRPr="004C5FB9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  <w:lang w:val="es-MX"/>
                            </w:rPr>
                            <w:t>Comité Académico</w:t>
                          </w:r>
                        </w:p>
                        <w:p w14:paraId="384EDBC7" w14:textId="38938DFF" w:rsidR="00F63A75" w:rsidRPr="004C5FB9" w:rsidRDefault="00F63A75" w:rsidP="004C5FB9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</w:p>
                        <w:p w14:paraId="44522447" w14:textId="77777777" w:rsidR="00F63A75" w:rsidRPr="000E15BA" w:rsidRDefault="00F63A75" w:rsidP="00F63A7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</w:p>
                        <w:p w14:paraId="1E46A078" w14:textId="77777777" w:rsidR="00F63A75" w:rsidRPr="006D670E" w:rsidRDefault="00F63A75" w:rsidP="00F63A75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5"/>
                              <w:szCs w:val="15"/>
                            </w:rPr>
                          </w:pPr>
                        </w:p>
                        <w:p w14:paraId="1686EBEB" w14:textId="77777777" w:rsidR="00F63A75" w:rsidRPr="0045125E" w:rsidRDefault="00F63A75" w:rsidP="00F63A75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115656B" w14:textId="77777777" w:rsidR="00F63A75" w:rsidRPr="00A44E22" w:rsidRDefault="00F63A75" w:rsidP="00F63A75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CE0ABEA" w14:textId="77777777" w:rsidR="00F63A75" w:rsidRPr="00820EA8" w:rsidRDefault="00F63A75" w:rsidP="00F63A75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22FF505" w14:textId="77777777" w:rsidR="00F63A75" w:rsidRDefault="00F63A75" w:rsidP="00F63A7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78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307.3pt;margin-top:50.45pt;width:220.1pt;height:3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" filled="f" stroked="f">
              <v:textbox>
                <w:txbxContent>
                  <w:p w14:paraId="73836AF8" w14:textId="229F4D42" w:rsidR="00F63A75" w:rsidRDefault="00F63A75" w:rsidP="00F63A7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  <w:r w:rsidRPr="00211968"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 xml:space="preserve">Instituto Tecnológico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>Superior de Perote</w:t>
                    </w:r>
                    <w:r w:rsidRPr="00211968"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 xml:space="preserve"> </w:t>
                    </w:r>
                  </w:p>
                  <w:p w14:paraId="5463A3A2" w14:textId="3E9DC3CE" w:rsidR="004C5FB9" w:rsidRDefault="004C5FB9" w:rsidP="00F63A7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  <w:r w:rsidRPr="004C5FB9"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  <w:lang w:val="es-MX"/>
                      </w:rPr>
                      <w:t>Comité Académico</w:t>
                    </w:r>
                  </w:p>
                  <w:p w14:paraId="384EDBC7" w14:textId="38938DFF" w:rsidR="00F63A75" w:rsidRPr="004C5FB9" w:rsidRDefault="00F63A75" w:rsidP="004C5FB9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</w:p>
                  <w:p w14:paraId="44522447" w14:textId="77777777" w:rsidR="00F63A75" w:rsidRPr="000E15BA" w:rsidRDefault="00F63A75" w:rsidP="00F63A7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</w:p>
                  <w:p w14:paraId="1E46A078" w14:textId="77777777" w:rsidR="00F63A75" w:rsidRPr="006D670E" w:rsidRDefault="00F63A75" w:rsidP="00F63A75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5"/>
                        <w:szCs w:val="15"/>
                      </w:rPr>
                    </w:pPr>
                  </w:p>
                  <w:p w14:paraId="1686EBEB" w14:textId="77777777" w:rsidR="00F63A75" w:rsidRPr="0045125E" w:rsidRDefault="00F63A75" w:rsidP="00F63A75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115656B" w14:textId="77777777" w:rsidR="00F63A75" w:rsidRPr="00A44E22" w:rsidRDefault="00F63A75" w:rsidP="00F63A75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3CE0ABEA" w14:textId="77777777" w:rsidR="00F63A75" w:rsidRPr="00820EA8" w:rsidRDefault="00F63A75" w:rsidP="00F63A75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22FF505" w14:textId="77777777" w:rsidR="00F63A75" w:rsidRDefault="00F63A75" w:rsidP="00F63A7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1584" behindDoc="1" locked="0" layoutInCell="1" allowOverlap="1" wp14:anchorId="0D0A04A4" wp14:editId="5460B61C">
          <wp:simplePos x="0" y="0"/>
          <wp:positionH relativeFrom="margin">
            <wp:posOffset>-333375</wp:posOffset>
          </wp:positionH>
          <wp:positionV relativeFrom="paragraph">
            <wp:posOffset>171450</wp:posOffset>
          </wp:positionV>
          <wp:extent cx="6868160" cy="469557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46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0FE"/>
    <w:multiLevelType w:val="hybridMultilevel"/>
    <w:tmpl w:val="05CCD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DD2"/>
    <w:multiLevelType w:val="hybridMultilevel"/>
    <w:tmpl w:val="B29EF692"/>
    <w:lvl w:ilvl="0" w:tplc="3FD40BF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C5B1A"/>
    <w:multiLevelType w:val="hybridMultilevel"/>
    <w:tmpl w:val="6FC8B44A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3BD611F"/>
    <w:multiLevelType w:val="hybridMultilevel"/>
    <w:tmpl w:val="7BE81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766"/>
    <w:rsid w:val="000022C6"/>
    <w:rsid w:val="000033EC"/>
    <w:rsid w:val="00005001"/>
    <w:rsid w:val="00026A81"/>
    <w:rsid w:val="000327E6"/>
    <w:rsid w:val="00034426"/>
    <w:rsid w:val="000501DC"/>
    <w:rsid w:val="00051D4F"/>
    <w:rsid w:val="00053BD8"/>
    <w:rsid w:val="00074A1F"/>
    <w:rsid w:val="000820A9"/>
    <w:rsid w:val="00095BB0"/>
    <w:rsid w:val="000A2CBB"/>
    <w:rsid w:val="000A66A6"/>
    <w:rsid w:val="000D3B56"/>
    <w:rsid w:val="000E7025"/>
    <w:rsid w:val="000F0D43"/>
    <w:rsid w:val="000F168B"/>
    <w:rsid w:val="000F288A"/>
    <w:rsid w:val="000F3637"/>
    <w:rsid w:val="00103603"/>
    <w:rsid w:val="0010779C"/>
    <w:rsid w:val="001160F5"/>
    <w:rsid w:val="001163F3"/>
    <w:rsid w:val="00122897"/>
    <w:rsid w:val="00124893"/>
    <w:rsid w:val="00130A39"/>
    <w:rsid w:val="00134246"/>
    <w:rsid w:val="001438A7"/>
    <w:rsid w:val="0014638F"/>
    <w:rsid w:val="00147012"/>
    <w:rsid w:val="00150766"/>
    <w:rsid w:val="0017054E"/>
    <w:rsid w:val="00174DD5"/>
    <w:rsid w:val="001763F8"/>
    <w:rsid w:val="00177026"/>
    <w:rsid w:val="001776FA"/>
    <w:rsid w:val="001800AA"/>
    <w:rsid w:val="0018784C"/>
    <w:rsid w:val="00190B22"/>
    <w:rsid w:val="00196138"/>
    <w:rsid w:val="001A1B32"/>
    <w:rsid w:val="001A30B2"/>
    <w:rsid w:val="001A53A4"/>
    <w:rsid w:val="001B5C79"/>
    <w:rsid w:val="001C0DE7"/>
    <w:rsid w:val="001C7B44"/>
    <w:rsid w:val="001D3745"/>
    <w:rsid w:val="001E55E0"/>
    <w:rsid w:val="001F2BCD"/>
    <w:rsid w:val="001F7EB0"/>
    <w:rsid w:val="00200912"/>
    <w:rsid w:val="00203FE6"/>
    <w:rsid w:val="00205661"/>
    <w:rsid w:val="00207DC3"/>
    <w:rsid w:val="00216FD7"/>
    <w:rsid w:val="00217C47"/>
    <w:rsid w:val="002207AB"/>
    <w:rsid w:val="00220C39"/>
    <w:rsid w:val="00221D9C"/>
    <w:rsid w:val="00233B0D"/>
    <w:rsid w:val="00236596"/>
    <w:rsid w:val="00262C0F"/>
    <w:rsid w:val="0027005F"/>
    <w:rsid w:val="002746B0"/>
    <w:rsid w:val="002760D2"/>
    <w:rsid w:val="00287221"/>
    <w:rsid w:val="002A0EF5"/>
    <w:rsid w:val="002A7347"/>
    <w:rsid w:val="002C52A6"/>
    <w:rsid w:val="002E1A1F"/>
    <w:rsid w:val="002E62F4"/>
    <w:rsid w:val="002F3788"/>
    <w:rsid w:val="00304649"/>
    <w:rsid w:val="003047EB"/>
    <w:rsid w:val="003064A3"/>
    <w:rsid w:val="003458B8"/>
    <w:rsid w:val="00346EBD"/>
    <w:rsid w:val="00376A9A"/>
    <w:rsid w:val="003A5FD1"/>
    <w:rsid w:val="003A6270"/>
    <w:rsid w:val="003D1526"/>
    <w:rsid w:val="003D3E99"/>
    <w:rsid w:val="003E2714"/>
    <w:rsid w:val="0040070F"/>
    <w:rsid w:val="00406B1F"/>
    <w:rsid w:val="00417195"/>
    <w:rsid w:val="00427508"/>
    <w:rsid w:val="00431096"/>
    <w:rsid w:val="004361B4"/>
    <w:rsid w:val="00451CB1"/>
    <w:rsid w:val="00457CAC"/>
    <w:rsid w:val="00473922"/>
    <w:rsid w:val="004847C4"/>
    <w:rsid w:val="00491F5A"/>
    <w:rsid w:val="004B31E5"/>
    <w:rsid w:val="004C471A"/>
    <w:rsid w:val="004C5FB9"/>
    <w:rsid w:val="004C77F8"/>
    <w:rsid w:val="004D4F23"/>
    <w:rsid w:val="004D5FE5"/>
    <w:rsid w:val="004E4E10"/>
    <w:rsid w:val="00501B0E"/>
    <w:rsid w:val="005071CE"/>
    <w:rsid w:val="00510FC1"/>
    <w:rsid w:val="00513FC3"/>
    <w:rsid w:val="00514143"/>
    <w:rsid w:val="0051422B"/>
    <w:rsid w:val="0051626D"/>
    <w:rsid w:val="00520904"/>
    <w:rsid w:val="005220F8"/>
    <w:rsid w:val="00527CD6"/>
    <w:rsid w:val="00540035"/>
    <w:rsid w:val="00541ED4"/>
    <w:rsid w:val="005526FF"/>
    <w:rsid w:val="005576BF"/>
    <w:rsid w:val="00562EEB"/>
    <w:rsid w:val="005675D3"/>
    <w:rsid w:val="00580C2C"/>
    <w:rsid w:val="00585497"/>
    <w:rsid w:val="0059400D"/>
    <w:rsid w:val="00597624"/>
    <w:rsid w:val="005B0458"/>
    <w:rsid w:val="005D1A02"/>
    <w:rsid w:val="005D5F20"/>
    <w:rsid w:val="005E4417"/>
    <w:rsid w:val="005E5B25"/>
    <w:rsid w:val="006018BB"/>
    <w:rsid w:val="00601DDD"/>
    <w:rsid w:val="00607702"/>
    <w:rsid w:val="006227CD"/>
    <w:rsid w:val="00631922"/>
    <w:rsid w:val="00647F2E"/>
    <w:rsid w:val="0065152D"/>
    <w:rsid w:val="006558FF"/>
    <w:rsid w:val="0067311A"/>
    <w:rsid w:val="00674624"/>
    <w:rsid w:val="00675251"/>
    <w:rsid w:val="006A44A7"/>
    <w:rsid w:val="006A4B1B"/>
    <w:rsid w:val="006C2C97"/>
    <w:rsid w:val="006D287D"/>
    <w:rsid w:val="006D565E"/>
    <w:rsid w:val="006D5CF8"/>
    <w:rsid w:val="006E7DAC"/>
    <w:rsid w:val="006E7E16"/>
    <w:rsid w:val="006F2FB5"/>
    <w:rsid w:val="00700569"/>
    <w:rsid w:val="00720069"/>
    <w:rsid w:val="00723CC2"/>
    <w:rsid w:val="0072611E"/>
    <w:rsid w:val="00727C3D"/>
    <w:rsid w:val="00741AA1"/>
    <w:rsid w:val="00742600"/>
    <w:rsid w:val="0075105B"/>
    <w:rsid w:val="0076787D"/>
    <w:rsid w:val="00771B48"/>
    <w:rsid w:val="00773EAD"/>
    <w:rsid w:val="00777A60"/>
    <w:rsid w:val="00786373"/>
    <w:rsid w:val="007B2F63"/>
    <w:rsid w:val="007B6F42"/>
    <w:rsid w:val="007C195F"/>
    <w:rsid w:val="007C43C8"/>
    <w:rsid w:val="007C5476"/>
    <w:rsid w:val="007C7215"/>
    <w:rsid w:val="007D4EC1"/>
    <w:rsid w:val="007E62B7"/>
    <w:rsid w:val="007F5A66"/>
    <w:rsid w:val="00805174"/>
    <w:rsid w:val="00807990"/>
    <w:rsid w:val="008327EE"/>
    <w:rsid w:val="008378EB"/>
    <w:rsid w:val="008735CB"/>
    <w:rsid w:val="00874192"/>
    <w:rsid w:val="0087562B"/>
    <w:rsid w:val="00876B12"/>
    <w:rsid w:val="0087743B"/>
    <w:rsid w:val="008D0B41"/>
    <w:rsid w:val="008D274A"/>
    <w:rsid w:val="008D540C"/>
    <w:rsid w:val="008D6234"/>
    <w:rsid w:val="008D6C47"/>
    <w:rsid w:val="008E1053"/>
    <w:rsid w:val="008E4DB4"/>
    <w:rsid w:val="008E68C4"/>
    <w:rsid w:val="009057B1"/>
    <w:rsid w:val="0091611A"/>
    <w:rsid w:val="0092002E"/>
    <w:rsid w:val="009522B9"/>
    <w:rsid w:val="00952E1D"/>
    <w:rsid w:val="00953BE4"/>
    <w:rsid w:val="009577D6"/>
    <w:rsid w:val="0096080B"/>
    <w:rsid w:val="009614E0"/>
    <w:rsid w:val="00986E2B"/>
    <w:rsid w:val="00991F8B"/>
    <w:rsid w:val="009C078B"/>
    <w:rsid w:val="009D3BA8"/>
    <w:rsid w:val="009D6CA9"/>
    <w:rsid w:val="009D7912"/>
    <w:rsid w:val="009E3EC4"/>
    <w:rsid w:val="009E6533"/>
    <w:rsid w:val="009E6B30"/>
    <w:rsid w:val="009F1DF4"/>
    <w:rsid w:val="00A015FC"/>
    <w:rsid w:val="00A16427"/>
    <w:rsid w:val="00A2707C"/>
    <w:rsid w:val="00A31D9D"/>
    <w:rsid w:val="00A410F5"/>
    <w:rsid w:val="00A468DC"/>
    <w:rsid w:val="00A475DC"/>
    <w:rsid w:val="00A572CB"/>
    <w:rsid w:val="00A6251F"/>
    <w:rsid w:val="00A72AB8"/>
    <w:rsid w:val="00A73AFA"/>
    <w:rsid w:val="00A86A70"/>
    <w:rsid w:val="00A87142"/>
    <w:rsid w:val="00A91384"/>
    <w:rsid w:val="00A93E9E"/>
    <w:rsid w:val="00A944A7"/>
    <w:rsid w:val="00AA3DF9"/>
    <w:rsid w:val="00AB5D84"/>
    <w:rsid w:val="00AB7B35"/>
    <w:rsid w:val="00AC4437"/>
    <w:rsid w:val="00AD4E4C"/>
    <w:rsid w:val="00B0469A"/>
    <w:rsid w:val="00B2000E"/>
    <w:rsid w:val="00B235F4"/>
    <w:rsid w:val="00B41862"/>
    <w:rsid w:val="00B422C6"/>
    <w:rsid w:val="00B451B2"/>
    <w:rsid w:val="00B51A4F"/>
    <w:rsid w:val="00B555DD"/>
    <w:rsid w:val="00B5610A"/>
    <w:rsid w:val="00B623E3"/>
    <w:rsid w:val="00B6361C"/>
    <w:rsid w:val="00B64B6C"/>
    <w:rsid w:val="00B64D92"/>
    <w:rsid w:val="00B70B53"/>
    <w:rsid w:val="00B72382"/>
    <w:rsid w:val="00B812E7"/>
    <w:rsid w:val="00B9275B"/>
    <w:rsid w:val="00B97A27"/>
    <w:rsid w:val="00BA0FCB"/>
    <w:rsid w:val="00BB3BEF"/>
    <w:rsid w:val="00BC1590"/>
    <w:rsid w:val="00BC6CD4"/>
    <w:rsid w:val="00BF1BF4"/>
    <w:rsid w:val="00BF2DBF"/>
    <w:rsid w:val="00BF4633"/>
    <w:rsid w:val="00C00BCC"/>
    <w:rsid w:val="00C11673"/>
    <w:rsid w:val="00C23B2B"/>
    <w:rsid w:val="00C23E51"/>
    <w:rsid w:val="00C30103"/>
    <w:rsid w:val="00C411EB"/>
    <w:rsid w:val="00C4768B"/>
    <w:rsid w:val="00C479BF"/>
    <w:rsid w:val="00C51565"/>
    <w:rsid w:val="00C528BA"/>
    <w:rsid w:val="00C5442A"/>
    <w:rsid w:val="00C57D9B"/>
    <w:rsid w:val="00C61B38"/>
    <w:rsid w:val="00C62DC6"/>
    <w:rsid w:val="00C7414C"/>
    <w:rsid w:val="00C8291D"/>
    <w:rsid w:val="00C856EB"/>
    <w:rsid w:val="00C86135"/>
    <w:rsid w:val="00C87C85"/>
    <w:rsid w:val="00C91D8E"/>
    <w:rsid w:val="00C94E68"/>
    <w:rsid w:val="00CC669D"/>
    <w:rsid w:val="00CD5005"/>
    <w:rsid w:val="00CD50E2"/>
    <w:rsid w:val="00CE1255"/>
    <w:rsid w:val="00CE39DB"/>
    <w:rsid w:val="00CF2C29"/>
    <w:rsid w:val="00CF41C4"/>
    <w:rsid w:val="00D05A29"/>
    <w:rsid w:val="00D07168"/>
    <w:rsid w:val="00D1469C"/>
    <w:rsid w:val="00D221D4"/>
    <w:rsid w:val="00D3382B"/>
    <w:rsid w:val="00D409C9"/>
    <w:rsid w:val="00D46B7E"/>
    <w:rsid w:val="00D81AB1"/>
    <w:rsid w:val="00D833B7"/>
    <w:rsid w:val="00D86F7A"/>
    <w:rsid w:val="00D96790"/>
    <w:rsid w:val="00DA33B6"/>
    <w:rsid w:val="00DA443F"/>
    <w:rsid w:val="00DA735F"/>
    <w:rsid w:val="00DB12D2"/>
    <w:rsid w:val="00DB5E93"/>
    <w:rsid w:val="00DD3790"/>
    <w:rsid w:val="00DD5AB7"/>
    <w:rsid w:val="00DD6A54"/>
    <w:rsid w:val="00DD7BF4"/>
    <w:rsid w:val="00DE0E2B"/>
    <w:rsid w:val="00DE36D3"/>
    <w:rsid w:val="00E04412"/>
    <w:rsid w:val="00E14CA7"/>
    <w:rsid w:val="00E2770B"/>
    <w:rsid w:val="00E33D21"/>
    <w:rsid w:val="00E42D2E"/>
    <w:rsid w:val="00E45C10"/>
    <w:rsid w:val="00E5205E"/>
    <w:rsid w:val="00E52728"/>
    <w:rsid w:val="00E54316"/>
    <w:rsid w:val="00E57562"/>
    <w:rsid w:val="00E865D3"/>
    <w:rsid w:val="00E97508"/>
    <w:rsid w:val="00EA0C69"/>
    <w:rsid w:val="00EA24E5"/>
    <w:rsid w:val="00EA66BB"/>
    <w:rsid w:val="00ED2263"/>
    <w:rsid w:val="00EE1346"/>
    <w:rsid w:val="00EE69B5"/>
    <w:rsid w:val="00EF2459"/>
    <w:rsid w:val="00EF511F"/>
    <w:rsid w:val="00F12BFD"/>
    <w:rsid w:val="00F13372"/>
    <w:rsid w:val="00F411EF"/>
    <w:rsid w:val="00F41892"/>
    <w:rsid w:val="00F42A76"/>
    <w:rsid w:val="00F45F84"/>
    <w:rsid w:val="00F46790"/>
    <w:rsid w:val="00F476C6"/>
    <w:rsid w:val="00F56398"/>
    <w:rsid w:val="00F6178B"/>
    <w:rsid w:val="00F63A75"/>
    <w:rsid w:val="00F64396"/>
    <w:rsid w:val="00F97A5E"/>
    <w:rsid w:val="00F97D45"/>
    <w:rsid w:val="00FA5B1F"/>
    <w:rsid w:val="00FA7B56"/>
    <w:rsid w:val="00FB5460"/>
    <w:rsid w:val="00FE1028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8C748"/>
  <w15:docId w15:val="{730CB0BF-5C91-4AEB-A72D-43802C65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stituticional"/>
    <w:qFormat/>
    <w:rsid w:val="00501B0E"/>
    <w:pPr>
      <w:spacing w:after="0" w:line="240" w:lineRule="auto"/>
      <w:jc w:val="both"/>
    </w:pPr>
    <w:rPr>
      <w:color w:val="404040" w:themeColor="text1" w:themeTint="BF"/>
    </w:rPr>
  </w:style>
  <w:style w:type="paragraph" w:styleId="Ttulo1">
    <w:name w:val="heading 1"/>
    <w:basedOn w:val="Normal"/>
    <w:next w:val="Normal"/>
    <w:link w:val="Ttulo1Car"/>
    <w:uiPriority w:val="9"/>
    <w:qFormat/>
    <w:rsid w:val="000A2C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766"/>
    <w:pPr>
      <w:tabs>
        <w:tab w:val="center" w:pos="4252"/>
        <w:tab w:val="right" w:pos="8504"/>
      </w:tabs>
      <w:jc w:val="left"/>
    </w:pPr>
    <w:rPr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150766"/>
  </w:style>
  <w:style w:type="paragraph" w:styleId="Piedepgina">
    <w:name w:val="footer"/>
    <w:basedOn w:val="Normal"/>
    <w:link w:val="PiedepginaCar"/>
    <w:uiPriority w:val="99"/>
    <w:unhideWhenUsed/>
    <w:rsid w:val="00150766"/>
    <w:pPr>
      <w:tabs>
        <w:tab w:val="center" w:pos="4252"/>
        <w:tab w:val="right" w:pos="8504"/>
      </w:tabs>
      <w:jc w:val="left"/>
    </w:pPr>
    <w:rPr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0766"/>
  </w:style>
  <w:style w:type="character" w:customStyle="1" w:styleId="apple-converted-space">
    <w:name w:val="apple-converted-space"/>
    <w:basedOn w:val="Fuentedeprrafopredeter"/>
    <w:rsid w:val="00501B0E"/>
  </w:style>
  <w:style w:type="paragraph" w:styleId="Prrafodelista">
    <w:name w:val="List Paragraph"/>
    <w:basedOn w:val="Normal"/>
    <w:uiPriority w:val="34"/>
    <w:qFormat/>
    <w:rsid w:val="00B812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62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26D"/>
    <w:rPr>
      <w:rFonts w:ascii="Segoe UI" w:hAnsi="Segoe UI" w:cs="Segoe UI"/>
      <w:color w:val="404040" w:themeColor="text1" w:themeTint="BF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57B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0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07AB"/>
    <w:pPr>
      <w:spacing w:after="0" w:line="240" w:lineRule="auto"/>
      <w:jc w:val="both"/>
    </w:pPr>
    <w:rPr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0A2C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52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_academica@itsperote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COM-DIFUCION</dc:creator>
  <cp:lastModifiedBy>Oswaldo Timoteo</cp:lastModifiedBy>
  <cp:revision>37</cp:revision>
  <cp:lastPrinted>2017-10-20T19:30:00Z</cp:lastPrinted>
  <dcterms:created xsi:type="dcterms:W3CDTF">2017-10-19T20:49:00Z</dcterms:created>
  <dcterms:modified xsi:type="dcterms:W3CDTF">2023-08-22T21:36:00Z</dcterms:modified>
</cp:coreProperties>
</file>